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FE34" w14:textId="217844FC" w:rsidR="006E51A3" w:rsidRPr="006E51A3" w:rsidRDefault="006E51A3" w:rsidP="006E51A3">
      <w:pPr>
        <w:jc w:val="center"/>
        <w:rPr>
          <w:b/>
          <w:bCs/>
        </w:rPr>
      </w:pPr>
      <w:r w:rsidRPr="006E51A3">
        <w:rPr>
          <w:b/>
          <w:bCs/>
        </w:rPr>
        <w:t>OŚWIADCZENIE RECENZENTA</w:t>
      </w:r>
    </w:p>
    <w:p w14:paraId="3A9228EF" w14:textId="27013313" w:rsidR="006E51A3" w:rsidRDefault="006E51A3">
      <w:r w:rsidRPr="006E51A3">
        <w:br/>
      </w:r>
      <w:r w:rsidRPr="006E51A3">
        <w:br/>
        <w:t>Imię i nazwisko Recenzenta: …………………………………………………………..</w:t>
      </w:r>
      <w:r w:rsidRPr="006E51A3">
        <w:br/>
      </w:r>
      <w:r w:rsidRPr="006E51A3">
        <w:br/>
        <w:t>Stopień / tytuł naukowy: ……………………………………………………………………..</w:t>
      </w:r>
      <w:r w:rsidRPr="006E51A3">
        <w:br/>
      </w:r>
      <w:r w:rsidRPr="006E51A3">
        <w:br/>
        <w:t>ORCID: ……………………………………………….</w:t>
      </w:r>
      <w:r w:rsidRPr="006E51A3">
        <w:br/>
      </w:r>
      <w:r w:rsidRPr="006E51A3">
        <w:br/>
        <w:t>Afiliacja: ……………………………………………….</w:t>
      </w:r>
      <w:r w:rsidRPr="006E51A3">
        <w:br/>
      </w:r>
      <w:r w:rsidRPr="006E51A3">
        <w:br/>
        <w:t>E-mail:…………………………………………………</w:t>
      </w:r>
      <w:r w:rsidRPr="006E51A3">
        <w:br/>
      </w:r>
      <w:r w:rsidRPr="006E51A3">
        <w:br/>
        <w:t> </w:t>
      </w:r>
      <w:r w:rsidRPr="006E51A3">
        <w:br/>
        <w:t>Oświadczam, iż przy wykonaniu recenzji manuskryptu (artykuł/recenzja*)</w:t>
      </w:r>
    </w:p>
    <w:p w14:paraId="4F073790" w14:textId="64814930" w:rsidR="006E51A3" w:rsidRDefault="006E51A3">
      <w:r>
        <w:t xml:space="preserve">pt. </w:t>
      </w:r>
      <w:r w:rsidRPr="006E51A3">
        <w:t>………………………………………………………………………………………………</w:t>
      </w:r>
      <w:r>
        <w:t>………………………</w:t>
      </w:r>
    </w:p>
    <w:p w14:paraId="632FCE66" w14:textId="77777777" w:rsidR="006E51A3" w:rsidRDefault="006E51A3">
      <w:r>
        <w:t>……………………………………………………………………………………………………………………</w:t>
      </w:r>
      <w:r w:rsidRPr="006E51A3">
        <w:br/>
        <w:t>złożonego w czasopiśmie naukowym „FORUM NAUK SPOŁECZNYCH”: </w:t>
      </w:r>
      <w:r w:rsidRPr="006E51A3">
        <w:br/>
      </w:r>
      <w:r w:rsidRPr="006E51A3">
        <w:br/>
        <w:t xml:space="preserve">- nie zachodzi konflikt interesów wynikający z rywalizacji, współpracy </w:t>
      </w:r>
      <w:r w:rsidRPr="006E51A3">
        <w:br/>
        <w:t>lub innej relacji z Autorem/Autorami</w:t>
      </w:r>
      <w:r w:rsidRPr="006E51A3">
        <w:br/>
        <w:t xml:space="preserve">- oraz informacje objęte tajemnicą zawodową lub pomysły pozyskane w </w:t>
      </w:r>
      <w:r w:rsidRPr="006E51A3">
        <w:br/>
        <w:t xml:space="preserve">procesie recenzji pozostają poufne i nie zamierzam ich wykorzystać do </w:t>
      </w:r>
      <w:r w:rsidRPr="006E51A3">
        <w:br/>
        <w:t>osiągnięcia osobistych korzyści.</w:t>
      </w:r>
      <w:r w:rsidRPr="006E51A3">
        <w:br/>
      </w:r>
      <w:r w:rsidRPr="006E51A3">
        <w:br/>
        <w:t>* Właściwe podkreślić.</w:t>
      </w:r>
      <w:r w:rsidRPr="006E51A3">
        <w:br/>
      </w:r>
      <w:r w:rsidRPr="006E51A3">
        <w:br/>
        <w:t>        </w:t>
      </w:r>
    </w:p>
    <w:p w14:paraId="7F73F676" w14:textId="77777777" w:rsidR="006E51A3" w:rsidRDefault="006E51A3"/>
    <w:p w14:paraId="7343F121" w14:textId="3C0DFB71" w:rsidR="006E51A3" w:rsidRDefault="006E51A3">
      <w:r w:rsidRPr="006E51A3">
        <w:t xml:space="preserve">                                       </w:t>
      </w:r>
      <w:r w:rsidRPr="006E51A3">
        <w:br/>
      </w:r>
      <w:r>
        <w:t>……………………………………………….                                    …..…………………………………………..</w:t>
      </w:r>
      <w:r w:rsidRPr="006E51A3">
        <w:br/>
        <w:t>        </w:t>
      </w:r>
      <w:r>
        <w:t xml:space="preserve">       </w:t>
      </w:r>
      <w:r w:rsidRPr="006E51A3">
        <w:t>(Miejscowość, data)  </w:t>
      </w:r>
      <w:r>
        <w:t xml:space="preserve">  </w:t>
      </w:r>
      <w:r w:rsidRPr="006E51A3">
        <w:t>                                  </w:t>
      </w:r>
      <w:r>
        <w:t xml:space="preserve">                           </w:t>
      </w:r>
      <w:r w:rsidRPr="006E51A3">
        <w:t> (podpis Recenzenta)</w:t>
      </w:r>
    </w:p>
    <w:p w14:paraId="2493550E" w14:textId="674AF0CB" w:rsidR="006E51A3" w:rsidRDefault="006E51A3" w:rsidP="006E51A3">
      <w:pPr>
        <w:jc w:val="center"/>
      </w:pPr>
      <w:r w:rsidRPr="006E51A3">
        <w:br/>
        <w:t>                       </w:t>
      </w:r>
    </w:p>
    <w:sectPr w:rsidR="006E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A3"/>
    <w:rsid w:val="005B5A24"/>
    <w:rsid w:val="006E51A3"/>
    <w:rsid w:val="0071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3582"/>
  <w15:chartTrackingRefBased/>
  <w15:docId w15:val="{A448AFBB-DAB7-4066-9BF0-95B2BC41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5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5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5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5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51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51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51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51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51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51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51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51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51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5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51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5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LIBCOM</dc:creator>
  <cp:keywords/>
  <dc:description/>
  <cp:lastModifiedBy>LIBCOM</cp:lastModifiedBy>
  <cp:revision>1</cp:revision>
  <dcterms:created xsi:type="dcterms:W3CDTF">2024-12-09T08:19:00Z</dcterms:created>
  <dcterms:modified xsi:type="dcterms:W3CDTF">2024-12-09T09:18:00Z</dcterms:modified>
</cp:coreProperties>
</file>